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E3538" w14:textId="1A622C73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115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109B0">
        <w:rPr>
          <w:rFonts w:ascii="Times New Roman" w:hAnsi="Times New Roman" w:cs="Times New Roman"/>
          <w:sz w:val="28"/>
          <w:szCs w:val="28"/>
        </w:rPr>
        <w:t>2</w:t>
      </w:r>
      <w:r w:rsidR="00227D7F">
        <w:rPr>
          <w:rFonts w:ascii="Times New Roman" w:hAnsi="Times New Roman" w:cs="Times New Roman"/>
          <w:sz w:val="28"/>
          <w:szCs w:val="28"/>
        </w:rPr>
        <w:t>3</w:t>
      </w:r>
    </w:p>
    <w:p w14:paraId="01EC8721" w14:textId="77777777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6A08B209" w14:textId="1FC7FC21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5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11563">
        <w:rPr>
          <w:rFonts w:ascii="Times New Roman" w:hAnsi="Times New Roman" w:cs="Times New Roman"/>
          <w:sz w:val="28"/>
          <w:szCs w:val="28"/>
        </w:rPr>
        <w:t>УТВЕРЖДЕНА</w:t>
      </w:r>
    </w:p>
    <w:p w14:paraId="6AA2F430" w14:textId="77FD5193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 w:rsidRPr="001115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1563">
        <w:rPr>
          <w:rFonts w:ascii="Times New Roman" w:hAnsi="Times New Roman" w:cs="Times New Roman"/>
          <w:sz w:val="28"/>
          <w:szCs w:val="28"/>
        </w:rPr>
        <w:t>приказом Финуниверситета</w:t>
      </w:r>
    </w:p>
    <w:p w14:paraId="087EBC05" w14:textId="479D3A19" w:rsidR="00111563" w:rsidRPr="00111563" w:rsidRDefault="00111563" w:rsidP="0011156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111563">
        <w:rPr>
          <w:rFonts w:ascii="Times New Roman" w:hAnsi="Times New Roman" w:cs="Times New Roman"/>
          <w:sz w:val="28"/>
          <w:szCs w:val="28"/>
        </w:rPr>
        <w:t xml:space="preserve">от______ № ___________ </w:t>
      </w:r>
    </w:p>
    <w:p w14:paraId="519BCD50" w14:textId="77777777" w:rsidR="0097444F" w:rsidRPr="00111563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205658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1A5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309D5778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38428" w14:textId="77777777" w:rsidR="005732C3" w:rsidRDefault="0097444F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 (ОФЕРТА) № ______</w:t>
      </w:r>
    </w:p>
    <w:p w14:paraId="3E43D506" w14:textId="1B8FFBA3" w:rsidR="0097444F" w:rsidRDefault="005732C3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ОБРАЗОВАНИИ</w:t>
      </w:r>
    </w:p>
    <w:p w14:paraId="341A58CC" w14:textId="77777777" w:rsidR="00063541" w:rsidRPr="00196132" w:rsidRDefault="00063541" w:rsidP="000635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132">
        <w:rPr>
          <w:rFonts w:ascii="Times New Roman" w:hAnsi="Times New Roman"/>
          <w:b/>
          <w:bCs/>
          <w:sz w:val="28"/>
          <w:szCs w:val="28"/>
        </w:rPr>
        <w:t>по программе высшего образования</w:t>
      </w:r>
    </w:p>
    <w:p w14:paraId="7DB56CC2" w14:textId="77777777" w:rsidR="00063541" w:rsidRPr="005732C3" w:rsidRDefault="00063541" w:rsidP="005732C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500BD0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_________                                                                                   </w:t>
      </w:r>
    </w:p>
    <w:p w14:paraId="58E21316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31BBD" w14:textId="0C25F589" w:rsidR="0097444F" w:rsidRPr="00F14D39" w:rsidRDefault="0097444F" w:rsidP="0097444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</w:t>
      </w:r>
      <w:r w:rsidRPr="00B46459">
        <w:rPr>
          <w:rFonts w:ascii="Times New Roman" w:hAnsi="Times New Roman" w:cs="Times New Roman"/>
          <w:sz w:val="28"/>
          <w:szCs w:val="28"/>
        </w:rPr>
        <w:t>имеющее лицензию на осуществление образовательной деятельности от _________ № __________ и свидетельство о государственной аккредитации от __________ № ___________</w:t>
      </w:r>
      <w:r w:rsidRPr="00F14D39">
        <w:rPr>
          <w:rFonts w:ascii="Times New Roman" w:hAnsi="Times New Roman" w:cs="Times New Roman"/>
          <w:sz w:val="28"/>
          <w:szCs w:val="28"/>
        </w:rPr>
        <w:t xml:space="preserve">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F14D3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>
        <w:rPr>
          <w:rFonts w:ascii="Times New Roman" w:hAnsi="Times New Roman" w:cs="Times New Roman"/>
          <w:sz w:val="28"/>
          <w:szCs w:val="28"/>
        </w:rPr>
        <w:br/>
        <w:t>гражданин </w:t>
      </w:r>
      <w:r w:rsidRPr="00F14D39">
        <w:rPr>
          <w:rFonts w:ascii="Times New Roman" w:hAnsi="Times New Roman" w:cs="Times New Roman"/>
          <w:sz w:val="28"/>
          <w:szCs w:val="28"/>
        </w:rPr>
        <w:t>(-ка)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14D39">
        <w:rPr>
          <w:rFonts w:ascii="Times New Roman" w:hAnsi="Times New Roman" w:cs="Times New Roman"/>
          <w:sz w:val="28"/>
          <w:szCs w:val="28"/>
        </w:rPr>
        <w:t>,</w:t>
      </w:r>
    </w:p>
    <w:p w14:paraId="364C1F51" w14:textId="77777777" w:rsidR="0097444F" w:rsidRPr="00F14D39" w:rsidRDefault="0097444F" w:rsidP="0097444F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14D39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215A316E" w14:textId="18046166" w:rsidR="0097444F" w:rsidRPr="00A801A5" w:rsidRDefault="0097444F" w:rsidP="0097444F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14D39">
        <w:rPr>
          <w:rFonts w:ascii="Times New Roman" w:hAnsi="Times New Roman" w:cs="Times New Roman"/>
          <w:sz w:val="28"/>
          <w:szCs w:val="28"/>
        </w:rPr>
        <w:t>менуем</w:t>
      </w:r>
      <w:r>
        <w:rPr>
          <w:rFonts w:ascii="Times New Roman" w:hAnsi="Times New Roman" w:cs="Times New Roman"/>
          <w:sz w:val="28"/>
          <w:szCs w:val="28"/>
        </w:rPr>
        <w:t>ый (-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дальнейшем «Заказчик», с другой стороны, совместно именуемые Стороны, заключили настоящий Договор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</w:t>
      </w:r>
      <w:r w:rsid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3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высшего </w:t>
      </w:r>
      <w:r w:rsid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Договор) о нижеследующем:</w:t>
      </w:r>
    </w:p>
    <w:p w14:paraId="1C271BFC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C0653" w14:textId="77777777" w:rsidR="00C336DE" w:rsidRPr="00C336DE" w:rsidRDefault="00C336DE" w:rsidP="00C336DE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33CB88B4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8201C" w14:textId="1A96FBC7" w:rsidR="00C336DE" w:rsidRPr="006E0D9B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 xml:space="preserve">1.1. 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Исполнитель  обязуется  предоставить Заказчику образовательную  услугу по основной образовательной программе высшего образования – программе бакалавриата/специалитета/магистратуры </w:t>
      </w:r>
      <w:r w:rsidR="00D567EC" w:rsidRPr="006E0D9B">
        <w:rPr>
          <w:rFonts w:ascii="Times New Roman" w:hAnsi="Times New Roman" w:cs="Times New Roman"/>
          <w:sz w:val="24"/>
          <w:szCs w:val="24"/>
        </w:rPr>
        <w:t xml:space="preserve">(выбрать нужное)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_______, включающей компетенции, отнесенные к специальностях/направлениям подготовки ____________/по специальности/направлению подготовки ____________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>,</w:t>
      </w:r>
      <w:r w:rsidR="00D567EC" w:rsidRPr="006E0D9B">
        <w:t xml:space="preserve"> </w:t>
      </w:r>
      <w:r w:rsidR="00D567EC" w:rsidRPr="006E0D9B">
        <w:rPr>
          <w:rFonts w:ascii="Times New Roman" w:hAnsi="Times New Roman" w:cs="Times New Roman"/>
          <w:sz w:val="28"/>
          <w:szCs w:val="28"/>
        </w:rPr>
        <w:t>факультета/института</w:t>
      </w:r>
      <w:r w:rsidR="00D567EC" w:rsidRPr="006E0D9B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______ по очной/очно-заочной/заочной форме обучения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с применением дистанционных образовательных технологий и (или) электронного обучения</w:t>
      </w:r>
      <w:r w:rsidR="00D567EC" w:rsidRPr="006E0D9B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Bookmark18"/>
      <w:r w:rsidR="00D567EC" w:rsidRPr="006E0D9B">
        <w:rPr>
          <w:rFonts w:ascii="Times New Roman" w:hAnsi="Times New Roman" w:cs="Times New Roman"/>
          <w:sz w:val="28"/>
          <w:szCs w:val="28"/>
        </w:rPr>
        <w:t>(далее – образовательная программа)</w:t>
      </w:r>
      <w:bookmarkEnd w:id="0"/>
      <w:r w:rsidR="00D567EC" w:rsidRPr="006E0D9B">
        <w:rPr>
          <w:rFonts w:ascii="Times New Roman" w:hAnsi="Times New Roman" w:cs="Times New Roman"/>
          <w:sz w:val="28"/>
          <w:szCs w:val="28"/>
        </w:rPr>
        <w:t xml:space="preserve"> в соответствии с учебными планами образовательной программы, реализуемой совместно с </w:t>
      </w:r>
      <w:r w:rsidR="00D567EC" w:rsidRPr="006E0D9B">
        <w:rPr>
          <w:rFonts w:ascii="Times New Roman" w:hAnsi="Times New Roman" w:cs="Times New Roman"/>
          <w:sz w:val="28"/>
          <w:szCs w:val="28"/>
        </w:rPr>
        <w:lastRenderedPageBreak/>
        <w:t>____________________</w:t>
      </w:r>
      <w:r w:rsidR="00D567EC" w:rsidRPr="006E0D9B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(далее – Организация-участник) в сетевой форме на основании договора о сетевой форме реализации образовательных программ от __________ № ________</w:t>
      </w:r>
      <w:r w:rsidR="00B45998" w:rsidRPr="005C1749">
        <w:rPr>
          <w:rFonts w:ascii="Times New Roman" w:eastAsia="Calibri" w:hAnsi="Times New Roman" w:cs="Times New Roman"/>
          <w:sz w:val="28"/>
          <w:szCs w:val="28"/>
        </w:rPr>
        <w:t xml:space="preserve">/на основании соглашения о реализации совместной образовательной программы </w:t>
      </w:r>
      <w:r w:rsidR="00B45998" w:rsidRPr="005C1749">
        <w:rPr>
          <w:rFonts w:ascii="Times New Roman" w:hAnsi="Times New Roman" w:cs="Times New Roman"/>
          <w:sz w:val="28"/>
          <w:szCs w:val="28"/>
        </w:rPr>
        <w:t xml:space="preserve">от __________ № ________ </w:t>
      </w:r>
      <w:r w:rsidR="00B45998" w:rsidRPr="005C1749">
        <w:rPr>
          <w:rFonts w:ascii="Times New Roman" w:hAnsi="Times New Roman" w:cs="Times New Roman"/>
          <w:sz w:val="24"/>
          <w:szCs w:val="24"/>
        </w:rPr>
        <w:t>(выбрать нужное)</w:t>
      </w:r>
      <w:bookmarkStart w:id="1" w:name="_GoBack"/>
      <w:bookmarkEnd w:id="1"/>
      <w:r w:rsidR="00D567EC" w:rsidRPr="006E0D9B">
        <w:rPr>
          <w:rFonts w:ascii="Times New Roman" w:hAnsi="Times New Roman" w:cs="Times New Roman"/>
          <w:sz w:val="28"/>
          <w:szCs w:val="28"/>
        </w:rPr>
        <w:t>, а Заказчик обязуется оплатить обучение.</w:t>
      </w:r>
    </w:p>
    <w:p w14:paraId="440486E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 </w:t>
      </w:r>
      <w:bookmarkStart w:id="2" w:name="Bookmark19"/>
      <w:r w:rsidRPr="00C336DE">
        <w:rPr>
          <w:rFonts w:ascii="Times New Roman" w:hAnsi="Times New Roman" w:cs="Times New Roman"/>
          <w:sz w:val="28"/>
          <w:szCs w:val="28"/>
        </w:rPr>
        <w:t>Заказчика</w:t>
      </w:r>
      <w:bookmarkEnd w:id="2"/>
      <w:r w:rsidRPr="00C336DE">
        <w:rPr>
          <w:rFonts w:ascii="Times New Roman" w:hAnsi="Times New Roman" w:cs="Times New Roman"/>
          <w:sz w:val="28"/>
          <w:szCs w:val="28"/>
        </w:rPr>
        <w:t>.</w:t>
      </w:r>
    </w:p>
    <w:p w14:paraId="5A90DB70" w14:textId="2749AD71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3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После освоения Заказчиком образовательной программы и успешного прохождения государственной итоговой аттестации ему Финансовым университетом выдается диплом бакалавра/специалиста/магистра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установленного образца, Организацией-участником - диплом бакалавра/специалиста/магистра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нужное)</w:t>
      </w:r>
      <w:r w:rsidR="00D567EC" w:rsidRPr="006E0D9B">
        <w:rPr>
          <w:rFonts w:ascii="Times New Roman" w:hAnsi="Times New Roman" w:cs="Times New Roman"/>
          <w:sz w:val="28"/>
          <w:szCs w:val="28"/>
        </w:rPr>
        <w:t xml:space="preserve"> установленного образца/ документ о квалификации </w:t>
      </w:r>
      <w:r w:rsidR="00D567EC" w:rsidRPr="006E0D9B">
        <w:rPr>
          <w:rFonts w:ascii="Times New Roman" w:hAnsi="Times New Roman" w:cs="Times New Roman"/>
          <w:sz w:val="24"/>
          <w:szCs w:val="24"/>
        </w:rPr>
        <w:t>(выбрать нужный документ).</w:t>
      </w:r>
    </w:p>
    <w:p w14:paraId="023F423D" w14:textId="3091B174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4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Заказчику, не прошедшему итоговую аттестацию или получившему на итоговой аттестации неудовлетворительные результаты, а также Заказчику,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C336DE">
        <w:rPr>
          <w:rFonts w:ascii="Times New Roman" w:hAnsi="Times New Roman" w:cs="Times New Roman"/>
          <w:sz w:val="24"/>
          <w:szCs w:val="24"/>
        </w:rPr>
        <w:t>(выбрать</w:t>
      </w:r>
      <w:r w:rsidRPr="00C336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336DE">
        <w:rPr>
          <w:rFonts w:ascii="Times New Roman" w:hAnsi="Times New Roman" w:cs="Times New Roman"/>
          <w:sz w:val="24"/>
          <w:szCs w:val="24"/>
        </w:rPr>
        <w:t>нужное)</w:t>
      </w:r>
      <w:r w:rsidRPr="00C336DE">
        <w:rPr>
          <w:rFonts w:ascii="Times New Roman" w:hAnsi="Times New Roman" w:cs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4FDCDCE0" w14:textId="338DB085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5</w:t>
      </w:r>
      <w:r w:rsidRPr="00C336DE">
        <w:rPr>
          <w:rFonts w:ascii="Times New Roman" w:hAnsi="Times New Roman" w:cs="Times New Roman"/>
          <w:sz w:val="28"/>
          <w:szCs w:val="28"/>
        </w:rPr>
        <w:t>. Исполнитель обязуется предоставить Заказчику образовательную услугу в случае прохождения конкурсного отбора и зачисления на обучение в Финансовый университет в порядке, предусмотренном законодательством Российской Федерации, Уставом Финансового университета, Правилами приема в Финансовый университет на обучение по образовательным программам высшего образования (далее — Правила приема в Финансовый университет) и локальными нормативными актами Финансового университета.</w:t>
      </w:r>
    </w:p>
    <w:p w14:paraId="6712587D" w14:textId="1122CF16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1.</w:t>
      </w:r>
      <w:r w:rsidR="00227D7F">
        <w:rPr>
          <w:rFonts w:ascii="Times New Roman" w:hAnsi="Times New Roman" w:cs="Times New Roman"/>
          <w:sz w:val="28"/>
          <w:szCs w:val="28"/>
        </w:rPr>
        <w:t>6</w:t>
      </w:r>
      <w:r w:rsidRPr="00C336DE">
        <w:rPr>
          <w:rFonts w:ascii="Times New Roman" w:hAnsi="Times New Roman" w:cs="Times New Roman"/>
          <w:sz w:val="28"/>
          <w:szCs w:val="28"/>
        </w:rPr>
        <w:t>. Заключение настоящего Договора не является безусловным основанием зачисления Заказчика на обучение в Финансовый университет и не гарантируется Исполнителем.</w:t>
      </w:r>
      <w:r w:rsidR="006C06E7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14:paraId="45D99F7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7227F" w14:textId="523D340C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II. Права и обязанности Сторон</w:t>
      </w:r>
    </w:p>
    <w:p w14:paraId="1A83378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F71F2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4171CE9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Заказчика, 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6103B8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2.1.2. Применять к Заказчику 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7C8390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2.1.3. Не зачислять Заказчика в случае невыполнения условий приема, предусмотренных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университета.</w:t>
      </w:r>
    </w:p>
    <w:p w14:paraId="5740A7F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678BA9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разделом I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409C445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2.3. Заказчику предоставляются академические права в соответствии с </w:t>
      </w:r>
      <w:hyperlink r:id="rId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 статьи 34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4" w:name="Bookmark21"/>
      <w:r w:rsidRPr="00C336DE">
        <w:rPr>
          <w:rFonts w:ascii="Times New Roman" w:eastAsia="Times New Roman" w:hAnsi="Times New Roman" w:cs="Times New Roman"/>
          <w:sz w:val="28"/>
          <w:szCs w:val="28"/>
        </w:rPr>
        <w:t>от 29.12.2012 № 273-ФЗ «Об образовании в Российской Федерации»</w:t>
      </w:r>
      <w:bookmarkEnd w:id="4"/>
      <w:r w:rsidRPr="00C336DE">
        <w:rPr>
          <w:rFonts w:ascii="Times New Roman" w:hAnsi="Times New Roman" w:cs="Times New Roman"/>
          <w:sz w:val="28"/>
          <w:szCs w:val="28"/>
        </w:rPr>
        <w:t>. Заказчик также вправе:</w:t>
      </w:r>
    </w:p>
    <w:p w14:paraId="45F5E07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2.3.1.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04B13DE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2.3.2.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1EA0866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0F5031A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128E65AF" w14:textId="7BFA8D71" w:rsid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2.4.1. Зачислить Заказчика, выполнившего предусмотренные законодательством Российской Федерации, Уставом Финансового университета, Правилами приема в Финансовый университет и локальными нормативными актами Финансового университета условия приема, в качестве СТУДЕНТА.</w:t>
      </w:r>
    </w:p>
    <w:p w14:paraId="5611258E" w14:textId="20DC196D" w:rsidR="00D567EC" w:rsidRPr="006E0D9B" w:rsidRDefault="00D567EC" w:rsidP="00D567EC">
      <w:pPr>
        <w:pStyle w:val="ConsPlusNonformat"/>
        <w:ind w:right="-1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>2.4.2. Осуществить перевод Заказчика без отчисления из Финансового университета в Организацию-участник.</w:t>
      </w:r>
    </w:p>
    <w:p w14:paraId="7BDFA803" w14:textId="3A0DA458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3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Довести до Заказчика информацию, содержащую сведения о предоставлении образовательных услуг, в порядке и объеме, предусмотренными </w:t>
      </w:r>
      <w:hyperlink r:id="rId8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bookmarkStart w:id="5" w:name="Bookmark22"/>
      <w:r w:rsidRPr="00C336DE">
        <w:rPr>
          <w:rFonts w:ascii="Times New Roman" w:hAnsi="Times New Roman" w:cs="Times New Roman"/>
          <w:sz w:val="28"/>
          <w:szCs w:val="28"/>
        </w:rPr>
        <w:t>от 07.02.1992 № 2300-1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 и Федеральным </w:t>
      </w:r>
      <w:hyperlink r:id="rId9" w:history="1">
        <w:r w:rsidRPr="00FF7E97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36DE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</w:t>
      </w:r>
      <w:bookmarkEnd w:id="5"/>
      <w:r w:rsidRPr="00C336DE">
        <w:rPr>
          <w:rFonts w:ascii="Times New Roman" w:hAnsi="Times New Roman" w:cs="Times New Roman"/>
          <w:sz w:val="28"/>
          <w:szCs w:val="28"/>
        </w:rPr>
        <w:t>.</w:t>
      </w:r>
    </w:p>
    <w:p w14:paraId="4E3D7932" w14:textId="5530CF51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4</w:t>
      </w:r>
      <w:r w:rsidRPr="00C336DE">
        <w:rPr>
          <w:rFonts w:ascii="Times New Roman" w:hAnsi="Times New Roman" w:cs="Times New Roman"/>
          <w:sz w:val="28"/>
          <w:szCs w:val="28"/>
        </w:rPr>
        <w:t>. 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275F419E" w14:textId="073D229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2.4.</w:t>
      </w:r>
      <w:r w:rsidR="00D567EC">
        <w:rPr>
          <w:rFonts w:ascii="Times New Roman" w:hAnsi="Times New Roman" w:cs="Times New Roman"/>
          <w:sz w:val="28"/>
          <w:szCs w:val="28"/>
        </w:rPr>
        <w:t>5</w:t>
      </w:r>
      <w:r w:rsidRPr="00C336DE">
        <w:rPr>
          <w:rFonts w:ascii="Times New Roman" w:hAnsi="Times New Roman" w:cs="Times New Roman"/>
          <w:sz w:val="28"/>
          <w:szCs w:val="28"/>
        </w:rPr>
        <w:t>. Обеспечить Заказчику предусмотренные выбранной образовательной программой условия ее освоения.</w:t>
      </w:r>
    </w:p>
    <w:p w14:paraId="0C6504B2" w14:textId="751385A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6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Принимать от Заказчика плату за образовательные услуги в соответствии с условиями, предусмотренными разделом </w:t>
      </w:r>
      <w:r w:rsidRPr="00C336D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1A71E048" w14:textId="3B64769E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>. Обеспечить Заказчику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1DB5E5CD" w14:textId="638D2CEB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2.4.</w:t>
      </w:r>
      <w:r w:rsidR="00D567EC">
        <w:rPr>
          <w:rFonts w:ascii="Times New Roman" w:hAnsi="Times New Roman" w:cs="Times New Roman"/>
          <w:sz w:val="28"/>
          <w:szCs w:val="28"/>
        </w:rPr>
        <w:t>8</w:t>
      </w:r>
      <w:r w:rsidRPr="00C336DE">
        <w:rPr>
          <w:rFonts w:ascii="Times New Roman" w:hAnsi="Times New Roman" w:cs="Times New Roman"/>
          <w:sz w:val="28"/>
          <w:szCs w:val="28"/>
        </w:rPr>
        <w:t>. Оказывать содействие Заказчику в получении в установленном законодательством Российской Федерации и локальными нормативными актами Финансового университета порядке виз для въезда в Российскую Федерацию и выезда</w:t>
      </w:r>
      <w:r w:rsidR="00482F06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C336DE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  <w:r w:rsidRPr="00C336DE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14:paraId="663DB3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6819412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FF7E9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разделе I</w:t>
        </w:r>
      </w:hyperlink>
      <w:r w:rsidRPr="00C336DE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Договором, и предоставлять Исполнителю платежные документы, подтверждающие оплату.</w:t>
      </w:r>
    </w:p>
    <w:p w14:paraId="2BE545DE" w14:textId="20B6A274" w:rsidR="00C336DE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2.5.2 Д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обросовестно осваивать образовательную программу в соответствии с учебным планом или индивидуальным учебным планом, выполнять учебный план или индивидуальный учебный план, посещать предусмотренные учебным планом или индивидуальным учебным планом учебные занятия в соответствии с расписанием, осуществлять самостоятельную подготовку к занятиям, выполнять задания, данные педагогическими работниками Исполнителя </w:t>
      </w:r>
      <w:r w:rsidR="00D567EC" w:rsidRPr="006E0D9B">
        <w:rPr>
          <w:rFonts w:ascii="Times New Roman" w:eastAsia="Times New Roman" w:hAnsi="Times New Roman" w:cs="Times New Roman"/>
          <w:sz w:val="28"/>
          <w:szCs w:val="28"/>
        </w:rPr>
        <w:t>и Организации-участника</w:t>
      </w:r>
      <w:r w:rsidR="00D567EC" w:rsidRPr="006E0D9B">
        <w:rPr>
          <w:rFonts w:eastAsia="Times New Roman"/>
          <w:sz w:val="28"/>
          <w:szCs w:val="28"/>
        </w:rPr>
        <w:t xml:space="preserve">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в рамках образовательной программы, проходить текущий контроль успеваемости, промежуточную и итоговую аттестацию.</w:t>
      </w:r>
    </w:p>
    <w:p w14:paraId="198311B6" w14:textId="7D414994" w:rsidR="00E45B2D" w:rsidRPr="006E0D9B" w:rsidRDefault="00E45B2D" w:rsidP="00E45B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0D9B">
        <w:rPr>
          <w:rFonts w:ascii="Times New Roman" w:eastAsia="Times New Roman" w:hAnsi="Times New Roman" w:cs="Times New Roman"/>
          <w:sz w:val="28"/>
          <w:szCs w:val="28"/>
        </w:rPr>
        <w:t xml:space="preserve">2.5.3. </w:t>
      </w:r>
      <w:r w:rsidRPr="006E0D9B">
        <w:rPr>
          <w:rFonts w:ascii="Times New Roman" w:hAnsi="Times New Roman" w:cs="Times New Roman"/>
          <w:sz w:val="28"/>
          <w:szCs w:val="28"/>
        </w:rPr>
        <w:t>Предоставить Исполнителю необходимые документы для перевода без отчисления из Финансового университета в Организацию-участник.</w:t>
      </w:r>
    </w:p>
    <w:p w14:paraId="15B6212E" w14:textId="3A0111C8" w:rsidR="00C336DE" w:rsidRDefault="00C336DE" w:rsidP="00E45B2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B2D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E45B2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45B2D">
        <w:rPr>
          <w:rFonts w:ascii="Times New Roman" w:eastAsia="Times New Roman" w:hAnsi="Times New Roman" w:cs="Times New Roman"/>
          <w:sz w:val="28"/>
          <w:szCs w:val="28"/>
        </w:rPr>
        <w:t xml:space="preserve">. Знакомиться с информацией, размещенной на </w:t>
      </w:r>
      <w:r w:rsidRPr="00E45B2D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5613FA66" w14:textId="3920FE82" w:rsidR="00482F06" w:rsidRPr="00E45B2D" w:rsidRDefault="00482F06" w:rsidP="00E45B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2.5.5. </w:t>
      </w:r>
      <w:bookmarkStart w:id="6" w:name="_Hlk230605995"/>
      <w:r w:rsidRPr="00FD0AE3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  <w:bookmarkEnd w:id="6"/>
    </w:p>
    <w:p w14:paraId="072398C9" w14:textId="016575BB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eastAsia="Times New Roman" w:hAnsi="Times New Roman" w:cs="Times New Roman"/>
          <w:sz w:val="28"/>
          <w:szCs w:val="28"/>
        </w:rPr>
        <w:t>2.5.</w:t>
      </w:r>
      <w:r w:rsidR="00482F0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. Выполнять требования Устава</w:t>
      </w:r>
      <w:proofErr w:type="gramStart"/>
      <w:r w:rsidRPr="00C336DE">
        <w:rPr>
          <w:rFonts w:ascii="Times New Roman" w:eastAsia="Times New Roman" w:hAnsi="Times New Roman" w:cs="Times New Roman"/>
          <w:sz w:val="28"/>
          <w:szCs w:val="28"/>
        </w:rPr>
        <w:t>, Правил</w:t>
      </w:r>
      <w:proofErr w:type="gramEnd"/>
      <w:r w:rsidRPr="00C336DE">
        <w:rPr>
          <w:rFonts w:ascii="Times New Roman" w:eastAsia="Times New Roman" w:hAnsi="Times New Roman" w:cs="Times New Roman"/>
          <w:sz w:val="28"/>
          <w:szCs w:val="28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деятельности</w:t>
      </w:r>
      <w:r w:rsidRPr="00C336DE">
        <w:rPr>
          <w:rFonts w:ascii="Times New Roman" w:hAnsi="Times New Roman" w:cs="Times New Roman"/>
          <w:sz w:val="28"/>
          <w:szCs w:val="28"/>
        </w:rPr>
        <w:t xml:space="preserve"> Финансового университета</w:t>
      </w:r>
      <w:r w:rsidR="00E45B2D">
        <w:rPr>
          <w:rFonts w:ascii="Times New Roman" w:hAnsi="Times New Roman" w:cs="Times New Roman"/>
          <w:sz w:val="28"/>
          <w:szCs w:val="28"/>
        </w:rPr>
        <w:t xml:space="preserve"> и </w:t>
      </w:r>
      <w:r w:rsidR="00E45B2D" w:rsidRPr="006E0D9B">
        <w:rPr>
          <w:rFonts w:ascii="Times New Roman" w:hAnsi="Times New Roman" w:cs="Times New Roman"/>
          <w:sz w:val="28"/>
          <w:szCs w:val="28"/>
        </w:rPr>
        <w:t>Организации-участника</w:t>
      </w:r>
      <w:r w:rsidRPr="006E0D9B">
        <w:rPr>
          <w:rFonts w:ascii="Times New Roman" w:hAnsi="Times New Roman" w:cs="Times New Roman"/>
          <w:sz w:val="28"/>
          <w:szCs w:val="28"/>
        </w:rPr>
        <w:t>.</w:t>
      </w:r>
    </w:p>
    <w:p w14:paraId="7BA91DE6" w14:textId="38155EB0" w:rsidR="00C336DE" w:rsidRPr="00C336DE" w:rsidRDefault="00C336DE" w:rsidP="00C336DE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6DE">
        <w:rPr>
          <w:rFonts w:ascii="Times New Roman" w:hAnsi="Times New Roman" w:cs="Times New Roman"/>
          <w:sz w:val="28"/>
          <w:szCs w:val="28"/>
        </w:rPr>
        <w:t>2.5.</w:t>
      </w:r>
      <w:r w:rsidR="0084151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 xml:space="preserve">. Выполнять требования миграционного законодательства Российской Федерации, 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уведомлять Исполнителя 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21ECFA51" w14:textId="5C1A9CEC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</w:t>
      </w:r>
      <w:r w:rsidR="0084151C">
        <w:rPr>
          <w:rFonts w:ascii="Times New Roman" w:hAnsi="Times New Roman" w:cs="Times New Roman"/>
          <w:sz w:val="28"/>
          <w:szCs w:val="28"/>
        </w:rPr>
        <w:t>8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в течение периода обучения действующий договор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страховани</w:t>
      </w:r>
      <w:r w:rsidR="008415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6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6AA7" w:rsidRPr="007E6AA7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A7" w:rsidRPr="00C336DE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6"/>
      </w:r>
    </w:p>
    <w:p w14:paraId="1B4BAF59" w14:textId="0B195435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2.5.</w:t>
      </w:r>
      <w:proofErr w:type="gramStart"/>
      <w:r w:rsidR="0084151C">
        <w:rPr>
          <w:rFonts w:ascii="Times New Roman" w:hAnsi="Times New Roman" w:cs="Times New Roman"/>
          <w:sz w:val="28"/>
          <w:szCs w:val="28"/>
        </w:rPr>
        <w:t>7</w:t>
      </w:r>
      <w:r w:rsidRPr="00C336D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C336DE">
        <w:rPr>
          <w:rFonts w:ascii="Times New Roman" w:hAnsi="Times New Roman" w:cs="Times New Roman"/>
          <w:sz w:val="28"/>
          <w:szCs w:val="28"/>
        </w:rPr>
        <w:t>2.5.</w:t>
      </w:r>
      <w:r w:rsidR="0084151C">
        <w:rPr>
          <w:rFonts w:ascii="Times New Roman" w:hAnsi="Times New Roman" w:cs="Times New Roman"/>
          <w:sz w:val="28"/>
          <w:szCs w:val="28"/>
        </w:rPr>
        <w:t>9</w:t>
      </w:r>
      <w:r w:rsidRPr="00C336DE">
        <w:rPr>
          <w:rFonts w:ascii="Times New Roman" w:hAnsi="Times New Roman" w:cs="Times New Roman"/>
          <w:sz w:val="28"/>
          <w:szCs w:val="28"/>
        </w:rPr>
        <w:t xml:space="preserve">. </w:t>
      </w:r>
      <w:r w:rsidRPr="00FF7E97">
        <w:rPr>
          <w:rFonts w:ascii="Times New Roman" w:hAnsi="Times New Roman" w:cs="Times New Roman"/>
          <w:sz w:val="24"/>
          <w:szCs w:val="24"/>
        </w:rPr>
        <w:t>(выбрать нужное)</w:t>
      </w:r>
      <w:r w:rsidRPr="00C336DE">
        <w:rPr>
          <w:rFonts w:ascii="Times New Roman" w:hAnsi="Times New Roman" w:cs="Times New Roman"/>
          <w:sz w:val="28"/>
          <w:szCs w:val="28"/>
        </w:rPr>
        <w:t xml:space="preserve">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4192AC7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F47D8" w14:textId="7AAB59B1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 оплаты</w:t>
      </w:r>
    </w:p>
    <w:p w14:paraId="20A3F18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67E0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3.1. Полная стоимость образовательных услуг за весь период обучения Заказчика составляет __________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 xml:space="preserve">) рублей. </w:t>
      </w:r>
    </w:p>
    <w:p w14:paraId="78CD70D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3.2.  </w:t>
      </w:r>
      <w:bookmarkStart w:id="7" w:name="Bookmark23"/>
      <w:bookmarkStart w:id="8" w:name="_Hlk138076140"/>
      <w:r w:rsidRPr="00C336DE">
        <w:rPr>
          <w:rFonts w:ascii="Times New Roman" w:hAnsi="Times New Roman" w:cs="Times New Roman"/>
          <w:sz w:val="28"/>
          <w:szCs w:val="28"/>
        </w:rPr>
        <w:t>Стоимость за первый год обучения составляет 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>) рублей.</w:t>
      </w:r>
    </w:p>
    <w:p w14:paraId="7C6DC41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Стоимость за ______год обучения составляет ________ (__________) (</w:t>
      </w:r>
      <w:r w:rsidRPr="00972021">
        <w:rPr>
          <w:rFonts w:ascii="Times New Roman" w:hAnsi="Times New Roman" w:cs="Times New Roman"/>
          <w:sz w:val="24"/>
          <w:szCs w:val="24"/>
        </w:rPr>
        <w:t>сумма прописью</w:t>
      </w:r>
      <w:r w:rsidRPr="00C336DE">
        <w:rPr>
          <w:rFonts w:ascii="Times New Roman" w:hAnsi="Times New Roman" w:cs="Times New Roman"/>
          <w:sz w:val="28"/>
          <w:szCs w:val="28"/>
        </w:rPr>
        <w:t>) рублей.</w:t>
      </w:r>
      <w:r w:rsidRPr="00C336DE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</w:p>
    <w:bookmarkEnd w:id="7"/>
    <w:p w14:paraId="1A0868D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>. 14 п. 2 ст. 149 Налогового кодекса Российской Федерации).</w:t>
      </w:r>
    </w:p>
    <w:bookmarkEnd w:id="8"/>
    <w:p w14:paraId="4FA9F843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  <w:bookmarkStart w:id="9" w:name="Bookmark25"/>
    </w:p>
    <w:p w14:paraId="766F9325" w14:textId="3C59D1BB" w:rsidR="006D2C96" w:rsidRPr="006E0D9B" w:rsidRDefault="00C336DE" w:rsidP="006D2C9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D9B">
        <w:rPr>
          <w:rFonts w:ascii="Times New Roman" w:hAnsi="Times New Roman" w:cs="Times New Roman"/>
          <w:sz w:val="28"/>
          <w:szCs w:val="28"/>
        </w:rPr>
        <w:t xml:space="preserve">3.3. </w:t>
      </w:r>
      <w:bookmarkStart w:id="10" w:name="_Hlk221278299"/>
      <w:r w:rsidR="006D2C96" w:rsidRPr="006E0D9B">
        <w:rPr>
          <w:rFonts w:ascii="Times New Roman" w:hAnsi="Times New Roman" w:cs="Times New Roman"/>
          <w:sz w:val="28"/>
          <w:szCs w:val="28"/>
        </w:rPr>
        <w:t>Оплата за первый год обучения производится путем перечисления безналичных денежных средств на счет Исполнителя</w:t>
      </w:r>
      <w:r w:rsidR="00EC6B1F" w:rsidRPr="006E0D9B">
        <w:rPr>
          <w:rFonts w:ascii="Times New Roman" w:hAnsi="Times New Roman" w:cs="Times New Roman"/>
          <w:sz w:val="28"/>
          <w:szCs w:val="28"/>
        </w:rPr>
        <w:t xml:space="preserve"> в размере, указанном в п. 3.2</w:t>
      </w:r>
      <w:r w:rsidR="00E45B2D" w:rsidRPr="006E0D9B">
        <w:rPr>
          <w:rFonts w:ascii="Times New Roman" w:hAnsi="Times New Roman" w:cs="Times New Roman"/>
          <w:sz w:val="28"/>
          <w:szCs w:val="28"/>
        </w:rPr>
        <w:t xml:space="preserve"> </w:t>
      </w:r>
      <w:r w:rsidR="00EC6B1F" w:rsidRPr="006E0D9B">
        <w:rPr>
          <w:rFonts w:ascii="Times New Roman" w:hAnsi="Times New Roman" w:cs="Times New Roman"/>
          <w:sz w:val="28"/>
          <w:szCs w:val="28"/>
        </w:rPr>
        <w:t>настоящего Договора в следующем порядке</w:t>
      </w:r>
      <w:r w:rsidR="006D2C96" w:rsidRPr="006E0D9B">
        <w:rPr>
          <w:rFonts w:ascii="Times New Roman" w:hAnsi="Times New Roman" w:cs="Times New Roman"/>
          <w:sz w:val="28"/>
          <w:szCs w:val="28"/>
        </w:rPr>
        <w:t>:</w:t>
      </w:r>
      <w:bookmarkEnd w:id="10"/>
    </w:p>
    <w:p w14:paraId="05D4A0DE" w14:textId="657A8BFF" w:rsidR="00227D7F" w:rsidRPr="00094B4E" w:rsidRDefault="0061661C" w:rsidP="00227D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26464161"/>
      <w:r w:rsidRPr="00FD0AE3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FD0AE3">
        <w:rPr>
          <w:rFonts w:ascii="Times New Roman" w:hAnsi="Times New Roman" w:cs="Times New Roman"/>
          <w:sz w:val="24"/>
          <w:szCs w:val="24"/>
        </w:rPr>
        <w:t>(сумма прописью)</w:t>
      </w:r>
      <w:r w:rsidRPr="00FD0AE3">
        <w:rPr>
          <w:rFonts w:ascii="Times New Roman" w:hAnsi="Times New Roman" w:cs="Times New Roman"/>
          <w:sz w:val="28"/>
          <w:szCs w:val="28"/>
        </w:rPr>
        <w:t xml:space="preserve"> рублей не позднее ___________</w:t>
      </w:r>
      <w:r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 w:rsidRPr="00FD0AE3">
        <w:rPr>
          <w:rFonts w:ascii="Times New Roman" w:hAnsi="Times New Roman" w:cs="Times New Roman"/>
          <w:sz w:val="28"/>
          <w:szCs w:val="28"/>
        </w:rPr>
        <w:t>;</w:t>
      </w:r>
    </w:p>
    <w:bookmarkEnd w:id="11"/>
    <w:p w14:paraId="372C1FA8" w14:textId="06CE706E" w:rsidR="00C336DE" w:rsidRPr="00C336DE" w:rsidRDefault="006D2C96" w:rsidP="00227D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4E">
        <w:rPr>
          <w:rFonts w:ascii="Times New Roman" w:hAnsi="Times New Roman" w:cs="Times New Roman"/>
          <w:sz w:val="28"/>
          <w:szCs w:val="28"/>
        </w:rPr>
        <w:t xml:space="preserve">________ (__________) </w:t>
      </w:r>
      <w:r w:rsidRPr="0061661C">
        <w:rPr>
          <w:rFonts w:ascii="Times New Roman" w:hAnsi="Times New Roman" w:cs="Times New Roman"/>
          <w:sz w:val="24"/>
          <w:szCs w:val="24"/>
        </w:rPr>
        <w:t>(сумма прописью)</w:t>
      </w:r>
      <w:r w:rsidRPr="00094B4E">
        <w:rPr>
          <w:rFonts w:ascii="Times New Roman" w:hAnsi="Times New Roman" w:cs="Times New Roman"/>
          <w:sz w:val="28"/>
          <w:szCs w:val="28"/>
        </w:rPr>
        <w:t xml:space="preserve"> рублей не позднее 1 февраля.</w:t>
      </w:r>
      <w:r w:rsidRPr="00094B4E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</w:p>
    <w:p w14:paraId="32C72FDF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3.4 Оплата за каждый следующий год обучения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1E844E9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не позднее 5 июля;</w:t>
      </w:r>
    </w:p>
    <w:p w14:paraId="54C6A7E7" w14:textId="5BD2B9D3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не позднее 1 февраля.</w:t>
      </w:r>
      <w:bookmarkEnd w:id="9"/>
      <w:r w:rsidR="00CC3374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</w:p>
    <w:p w14:paraId="64242E98" w14:textId="7828DD8A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12" w:name="Bookmark26"/>
      <w:bookmarkStart w:id="13" w:name="_Hlk226378929"/>
      <w:r w:rsidR="00227D7F" w:rsidRPr="001611AF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</w:t>
      </w:r>
      <w:r w:rsidR="001611AF" w:rsidRPr="001611AF">
        <w:rPr>
          <w:rFonts w:ascii="Times New Roman" w:hAnsi="Times New Roman" w:cs="Times New Roman"/>
          <w:sz w:val="28"/>
          <w:szCs w:val="28"/>
        </w:rPr>
        <w:t xml:space="preserve"> и дата</w:t>
      </w:r>
      <w:r w:rsidR="00227D7F" w:rsidRPr="001611AF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bookmarkEnd w:id="12"/>
      <w:r w:rsidR="00227D7F" w:rsidRPr="001611AF">
        <w:rPr>
          <w:rFonts w:ascii="Times New Roman" w:hAnsi="Times New Roman" w:cs="Times New Roman"/>
          <w:sz w:val="28"/>
          <w:szCs w:val="28"/>
        </w:rPr>
        <w:t>.</w:t>
      </w:r>
      <w:bookmarkEnd w:id="13"/>
    </w:p>
    <w:p w14:paraId="5B1C69B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06BEB" w14:textId="77777777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IV. Порядок изменения и расторжения Договора</w:t>
      </w:r>
    </w:p>
    <w:p w14:paraId="4D08F9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5A98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471D69C4" w14:textId="77777777" w:rsidR="001611AF" w:rsidRPr="00FD0AE3" w:rsidRDefault="00C336DE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4.2. </w:t>
      </w:r>
      <w:r w:rsidR="001611AF" w:rsidRPr="00FD0AE3">
        <w:rPr>
          <w:rFonts w:ascii="Times New Roman" w:hAnsi="Times New Roman" w:cs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4E6F677C" w14:textId="77777777" w:rsidR="001611AF" w:rsidRPr="00FD0AE3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22E1CD60" w14:textId="77777777" w:rsidR="001611AF" w:rsidRPr="00FD0AE3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04EBFF52" w14:textId="0CF92E2E" w:rsidR="00C336DE" w:rsidRPr="00C336DE" w:rsidRDefault="001611AF" w:rsidP="001611A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6CAEA70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0349D6B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образовательной программы в другую организацию, осуществляющую образовательную деятельность.</w:t>
      </w:r>
    </w:p>
    <w:p w14:paraId="42BFD06D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53ABAF2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4.5.1. применения к Заказчику, достигшему </w:t>
      </w:r>
      <w:r w:rsidRPr="00C336DE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C336DE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7C6C506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4.5.2. невыполнения Заказчиком обязанностей по добросовестному освоению образовательной программы и выполнению учебного плана;</w:t>
      </w:r>
    </w:p>
    <w:p w14:paraId="625641D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4.5.3.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2228794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4.5.4. просрочки оплаты стоимости образовательных услуг;</w:t>
      </w:r>
    </w:p>
    <w:p w14:paraId="05C2283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4.5.5. невозможности надлежащего исполнения обязательств по оказанию образовательных услуг вследствие действий (бездействия) Заказчика.</w:t>
      </w:r>
    </w:p>
    <w:p w14:paraId="048C692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B16F5D">
        <w:rPr>
          <w:rFonts w:ascii="Times New Roman" w:hAnsi="Times New Roman" w:cs="Times New Roman"/>
          <w:sz w:val="24"/>
          <w:szCs w:val="24"/>
        </w:rPr>
        <w:t>(выбрать нужное)</w:t>
      </w:r>
      <w:r w:rsidRPr="00C336DE">
        <w:rPr>
          <w:rFonts w:ascii="Times New Roman" w:hAnsi="Times New Roman" w:cs="Times New Roman"/>
          <w:sz w:val="28"/>
          <w:szCs w:val="28"/>
        </w:rPr>
        <w:t xml:space="preserve"> об отчислении Заказчика.</w:t>
      </w:r>
    </w:p>
    <w:p w14:paraId="19AB6526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5F54241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39F88208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0DA14F4A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4.9.1. непрохождения конкурсного отбора и 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 xml:space="preserve"> Заказчика на обучение в Финансовый университет;</w:t>
      </w:r>
    </w:p>
    <w:p w14:paraId="006B9052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398C436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55018C72" w14:textId="34F281F3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4.10. </w:t>
      </w:r>
      <w:bookmarkStart w:id="14" w:name="_Hlk226464309"/>
      <w:r w:rsidR="006029C8" w:rsidRPr="00FD0AE3">
        <w:rPr>
          <w:rFonts w:ascii="Times New Roman" w:hAnsi="Times New Roman" w:cs="Times New Roman"/>
          <w:sz w:val="28"/>
          <w:szCs w:val="28"/>
        </w:rPr>
        <w:t>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Договору/При прекращении настоящего Договора в случае, предусмотренном п. 4.9.1 Договора, внесенная плата за обучение подлежит возврату в полном объеме по платежным реквизитам, с которых была произведена оплата обучения по Договору, за исключением случая, предусмотренного п. 4.11 Договора.</w:t>
      </w:r>
      <w:r w:rsidR="006029C8" w:rsidRPr="00FD0AE3"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bookmarkEnd w:id="14"/>
    </w:p>
    <w:p w14:paraId="3775DD29" w14:textId="05C6758F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4.11. В случае непрохождения конкурсного отбора и </w:t>
      </w:r>
      <w:proofErr w:type="spellStart"/>
      <w:r w:rsidRPr="00C336DE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C336DE">
        <w:rPr>
          <w:rFonts w:ascii="Times New Roman" w:hAnsi="Times New Roman" w:cs="Times New Roman"/>
          <w:sz w:val="28"/>
          <w:szCs w:val="28"/>
        </w:rPr>
        <w:t xml:space="preserve"> Заказчика на обучение на образовательную программу по настоящему Договору, заключения договора об образовании и прохождения конкурсного отбора по иной образовательной программе, денежные средства, подлежащие возврату в соответствии с п. 4.10 Договора, подлежат зачету в счет оплаты первого года обучения согласно условиям договора об образовании по иной образовательной программе</w:t>
      </w:r>
      <w:r w:rsidR="00A172CA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_Hlk221279633"/>
      <w:r w:rsidR="00A172CA" w:rsidRPr="006E0D9B">
        <w:rPr>
          <w:rFonts w:ascii="Times New Roman" w:hAnsi="Times New Roman" w:cs="Times New Roman"/>
          <w:sz w:val="28"/>
          <w:szCs w:val="28"/>
        </w:rPr>
        <w:t>в соответствии с приоритетом зачисления, указанным в заявлении о приеме в Финансовый университет</w:t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/________ филиал Финансового университета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6E0D9B">
        <w:rPr>
          <w:rFonts w:ascii="Times New Roman" w:hAnsi="Times New Roman" w:cs="Times New Roman"/>
          <w:sz w:val="28"/>
          <w:szCs w:val="28"/>
        </w:rPr>
        <w:t>.</w:t>
      </w:r>
      <w:bookmarkEnd w:id="15"/>
    </w:p>
    <w:p w14:paraId="3FB24F60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После проведения зачета обязательства Исполнителя по возврату денежных средств в соответствии с п. 4.10 Договора и Заказчика по оплате первого года обучения согласно условиям договора об образовании по иной образовательной программе прекращаются.</w:t>
      </w:r>
    </w:p>
    <w:p w14:paraId="369BFBC7" w14:textId="159EE654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При недостаточности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 после проведения зачета, такие обязательства прекращаются частично. </w:t>
      </w:r>
      <w:bookmarkStart w:id="16" w:name="_Hlk221022196"/>
      <w:r w:rsidR="0094476F" w:rsidRPr="006E0D9B">
        <w:rPr>
          <w:rFonts w:ascii="Times New Roman" w:hAnsi="Times New Roman" w:cs="Times New Roman"/>
          <w:sz w:val="28"/>
          <w:szCs w:val="28"/>
        </w:rPr>
        <w:t>Заказчик обязуется оплатить оставшуюся стоимость первого года обучения в размере и сроки, установленные договором об образовании по иной образовательной программе.</w:t>
      </w:r>
      <w:bookmarkEnd w:id="16"/>
    </w:p>
    <w:p w14:paraId="1916DC55" w14:textId="36D25792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При превышении суммы денежных средств, подлежащей возврату в соответствии с п. 4.10 Договора, для зачета обязательств Заказчика по оплате первого года обучения согласно условиям договора об образовании по иной образовательной программе, зачет осуществляется в размере стоимости первого года обучения, оставшаяся сумма </w:t>
      </w:r>
      <w:r w:rsidR="00B043FD" w:rsidRPr="00B043FD">
        <w:rPr>
          <w:rFonts w:ascii="Times New Roman" w:hAnsi="Times New Roman" w:cs="Times New Roman"/>
          <w:sz w:val="28"/>
          <w:szCs w:val="28"/>
        </w:rPr>
        <w:t xml:space="preserve">возвращается </w:t>
      </w:r>
      <w:r w:rsidRPr="00C336DE">
        <w:rPr>
          <w:rFonts w:ascii="Times New Roman" w:hAnsi="Times New Roman" w:cs="Times New Roman"/>
          <w:sz w:val="28"/>
          <w:szCs w:val="28"/>
        </w:rPr>
        <w:t>на основании письменного заявления Заказчика.</w:t>
      </w:r>
      <w:r w:rsidR="00923B99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  <w:r w:rsidR="006029C8">
        <w:rPr>
          <w:rFonts w:ascii="Times New Roman" w:hAnsi="Times New Roman" w:cs="Times New Roman"/>
          <w:sz w:val="28"/>
          <w:szCs w:val="28"/>
        </w:rPr>
        <w:t xml:space="preserve"> </w:t>
      </w:r>
      <w:r w:rsidR="006029C8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</w:p>
    <w:p w14:paraId="1D0F76F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4.12. Исполнитель вправе отказаться от исполнения обязательств по Договору при условии полного возмещения Заказчику убытков.</w:t>
      </w:r>
    </w:p>
    <w:p w14:paraId="755352D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4.13.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189D1683" w14:textId="2F9FD3E0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 xml:space="preserve">4.14. </w:t>
      </w:r>
      <w:bookmarkStart w:id="19" w:name="_Hlk226464454"/>
      <w:r w:rsidR="006029C8" w:rsidRPr="00FD0AE3">
        <w:rPr>
          <w:rFonts w:ascii="Times New Roman" w:hAnsi="Times New Roman" w:cs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его отчисления приказом Финансового университета/приказом ________ филиала Финансового университета </w:t>
      </w:r>
      <w:r w:rsidR="006029C8"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="006029C8" w:rsidRPr="00FD0AE3">
        <w:rPr>
          <w:rFonts w:ascii="Times New Roman" w:hAnsi="Times New Roman" w:cs="Times New Roman"/>
          <w:sz w:val="28"/>
          <w:szCs w:val="28"/>
        </w:rPr>
        <w:t xml:space="preserve"> за вычетом суммы, фактически израсходованной на обучение, на основании письменного заявления Заказчика.</w:t>
      </w:r>
      <w:bookmarkEnd w:id="19"/>
    </w:p>
    <w:p w14:paraId="5D75595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F1F9FB" w14:textId="77777777" w:rsidR="00C336DE" w:rsidRPr="00C336DE" w:rsidRDefault="00C336DE" w:rsidP="00C336D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6DE">
        <w:rPr>
          <w:rFonts w:ascii="Times New Roman" w:hAnsi="Times New Roman" w:cs="Times New Roman"/>
          <w:b/>
          <w:sz w:val="28"/>
          <w:szCs w:val="28"/>
        </w:rPr>
        <w:t>V. Ответственность Сторон</w:t>
      </w:r>
    </w:p>
    <w:p w14:paraId="53101109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6A740B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50F2817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025CB5C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39B65215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2277D1B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69B51B0A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lastRenderedPageBreak/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63DB4C5C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6F0D5DA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6ECFCA81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34989F17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5E1C024E" w14:textId="77777777" w:rsidR="00C336DE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1E0236F5" w14:textId="7A2D5508" w:rsidR="0097444F" w:rsidRPr="00C336DE" w:rsidRDefault="00C336DE" w:rsidP="00C336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6DE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38240E1D" w14:textId="77777777" w:rsidR="00C336DE" w:rsidRPr="00A801A5" w:rsidRDefault="00C336DE" w:rsidP="00C33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031B96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Срок действия Договора</w:t>
      </w:r>
    </w:p>
    <w:p w14:paraId="50462760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617E92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Настоящий Договор считается заключенным и вступает в силу с момента акцепта Заказчиком оферты Исполнителя путем совершения действий в срок, предусмотренных п. 7.2 настоящего Договора и действует по дату, указанную в приказе об отчислении Заказчика.</w:t>
      </w:r>
    </w:p>
    <w:p w14:paraId="6D4161B5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E3F37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Заключительные положения</w:t>
      </w:r>
    </w:p>
    <w:p w14:paraId="54DBC82B" w14:textId="77777777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AF364" w14:textId="39963B76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Направление Заказчику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6977F60D" w14:textId="4C519FDD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7.2. Полным и безоговорочным акцептом </w:t>
      </w:r>
      <w:r w:rsidR="0071343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Заказчиком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оферты Исполнителя является оплата </w:t>
      </w:r>
      <w:r w:rsidR="0071343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части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стоимости образовательных услуг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первый год обучения путем перечисления безналичных денежных средств на счет Исполнителя в размере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</w:t>
      </w:r>
      <w:r w:rsidR="00455C3C" w:rsidRPr="002D379E">
        <w:rPr>
          <w:rFonts w:ascii="Times New Roman" w:hAnsi="Times New Roman" w:cs="Times New Roman"/>
          <w:sz w:val="28"/>
          <w:szCs w:val="28"/>
        </w:rPr>
        <w:t xml:space="preserve">(__________) </w:t>
      </w:r>
      <w:r w:rsidR="00455C3C" w:rsidRPr="002D379E">
        <w:rPr>
          <w:rFonts w:ascii="Times New Roman" w:hAnsi="Times New Roman" w:cs="Times New Roman"/>
          <w:sz w:val="24"/>
          <w:szCs w:val="24"/>
        </w:rPr>
        <w:t xml:space="preserve">(сумма прописью) </w:t>
      </w:r>
      <w:r w:rsidR="00455C3C"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2D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455C3C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4"/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направления Заказчику оферты Исполнителя на заключение настоящего Договора</w:t>
      </w:r>
      <w:r w:rsidR="007134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274FCD" w14:textId="684086B8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7.3. Акцепт оферты означает, что Заказчик ознакомлен, согласен со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lastRenderedPageBreak/>
        <w:t>всеми условиями настоящего Договора</w:t>
      </w:r>
      <w:r w:rsidR="0099713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и обязуется их выполнять.</w:t>
      </w:r>
    </w:p>
    <w:p w14:paraId="112D47B6" w14:textId="732DCB4B" w:rsidR="0097444F" w:rsidRPr="00A801A5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Если в срок, предусмотренный п. 7.2 настоящего Договора, Заказчик </w:t>
      </w:r>
      <w:bookmarkStart w:id="20" w:name="_Hlk221279884"/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 оплату стоимости образовательных услуг в размере,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предусмотренном 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r w:rsidR="00455C3C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Pr="00A8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оферта Исполнителя прекращает свое действие, а настоящий Договор считается незаключенным.</w:t>
      </w:r>
      <w:bookmarkEnd w:id="20"/>
    </w:p>
    <w:p w14:paraId="1B89C624" w14:textId="1E21B6E3" w:rsidR="00286AB3" w:rsidRPr="00286AB3" w:rsidRDefault="00286AB3" w:rsidP="00286AB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D37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86AB3">
        <w:rPr>
          <w:rFonts w:ascii="Times New Roman" w:hAnsi="Times New Roman" w:cs="Times New Roman"/>
          <w:sz w:val="28"/>
          <w:szCs w:val="28"/>
        </w:rPr>
        <w:t>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059A940D" w14:textId="77777777" w:rsidR="002D6C2D" w:rsidRPr="00FD0AE3" w:rsidRDefault="0097444F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AB3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D37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86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1" w:name="_Hlk226464523"/>
      <w:r w:rsidR="002D6C2D"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162E5BE4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Заказчика.</w:t>
      </w:r>
    </w:p>
    <w:p w14:paraId="0B87F0E7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793194CC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FD0AE3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E264FDD" w14:textId="77777777" w:rsidR="002D6C2D" w:rsidRPr="00FD0AE3" w:rsidRDefault="002D6C2D" w:rsidP="002D6C2D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AE3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 направляет уведомление Заказчику об одностороннем отказе от исполнения Договора в части предоставленной скидки по оплате обучения. </w:t>
      </w:r>
    </w:p>
    <w:p w14:paraId="4E094530" w14:textId="19B2AF0A" w:rsidR="0097444F" w:rsidRPr="00286AB3" w:rsidRDefault="002D6C2D" w:rsidP="002D6C2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AE3">
        <w:rPr>
          <w:rFonts w:ascii="Times New Roman" w:hAnsi="Times New Roman" w:cs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FD0AE3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</w:t>
      </w:r>
      <w:r w:rsidRPr="00FD0AE3">
        <w:rPr>
          <w:rFonts w:ascii="Times New Roman" w:hAnsi="Times New Roman" w:cs="Times New Roman"/>
          <w:sz w:val="28"/>
          <w:szCs w:val="28"/>
        </w:rPr>
        <w:t xml:space="preserve">/приказе ________ филиала Финансового университета </w:t>
      </w:r>
      <w:r w:rsidRPr="00FD0AE3">
        <w:rPr>
          <w:rFonts w:ascii="Times New Roman" w:hAnsi="Times New Roman" w:cs="Times New Roman"/>
          <w:sz w:val="24"/>
          <w:szCs w:val="24"/>
        </w:rPr>
        <w:t xml:space="preserve">(выбрать нужное) </w:t>
      </w:r>
      <w:r w:rsidRPr="00FD0AE3">
        <w:rPr>
          <w:rFonts w:ascii="Times New Roman" w:hAnsi="Times New Roman" w:cs="Times New Roman"/>
          <w:sz w:val="28"/>
          <w:szCs w:val="28"/>
        </w:rPr>
        <w:t>об</w:t>
      </w:r>
      <w:r w:rsidRPr="00FD0AE3">
        <w:rPr>
          <w:rFonts w:ascii="Times New Roman" w:hAnsi="Times New Roman" w:cs="Times New Roman"/>
          <w:sz w:val="24"/>
          <w:szCs w:val="24"/>
        </w:rPr>
        <w:t xml:space="preserve"> </w:t>
      </w:r>
      <w:r w:rsidRPr="00FD0AE3">
        <w:rPr>
          <w:rFonts w:ascii="Times New Roman" w:hAnsi="Times New Roman" w:cs="Times New Roman"/>
          <w:sz w:val="28"/>
          <w:szCs w:val="28"/>
        </w:rPr>
        <w:t>отмене скидки по оплате обучения.</w:t>
      </w:r>
      <w:bookmarkEnd w:id="21"/>
    </w:p>
    <w:p w14:paraId="221AF537" w14:textId="55F6032B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>7.</w:t>
      </w:r>
      <w:r w:rsidR="002D379E">
        <w:rPr>
          <w:rFonts w:ascii="Times New Roman" w:hAnsi="Times New Roman" w:cs="Times New Roman"/>
          <w:sz w:val="28"/>
          <w:szCs w:val="28"/>
        </w:rPr>
        <w:t>7</w:t>
      </w:r>
      <w:r w:rsidRPr="00BF72CE">
        <w:rPr>
          <w:rFonts w:ascii="Times New Roman" w:hAnsi="Times New Roman" w:cs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F72C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F72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F72C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F72CE">
        <w:rPr>
          <w:rFonts w:ascii="Times New Roman" w:hAnsi="Times New Roman" w:cs="Times New Roman"/>
          <w:sz w:val="28"/>
          <w:szCs w:val="28"/>
        </w:rPr>
        <w:t>.</w:t>
      </w:r>
    </w:p>
    <w:p w14:paraId="7F3E070F" w14:textId="77777777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09A1C09D" w14:textId="77777777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F72CE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BF72CE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F72C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F72C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F72CE">
        <w:rPr>
          <w:rFonts w:ascii="Times New Roman" w:hAnsi="Times New Roman" w:cs="Times New Roman"/>
          <w:sz w:val="28"/>
          <w:szCs w:val="28"/>
        </w:rPr>
        <w:t>.</w:t>
      </w:r>
    </w:p>
    <w:p w14:paraId="1D670BBF" w14:textId="2B62865E" w:rsidR="00BF72CE" w:rsidRPr="00BF72CE" w:rsidRDefault="00BF72CE" w:rsidP="00BF72C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2CE">
        <w:rPr>
          <w:rFonts w:ascii="Times New Roman" w:hAnsi="Times New Roman" w:cs="Times New Roman"/>
          <w:sz w:val="28"/>
          <w:szCs w:val="28"/>
        </w:rPr>
        <w:t>7.</w:t>
      </w:r>
      <w:r w:rsidR="002D379E">
        <w:rPr>
          <w:rFonts w:ascii="Times New Roman" w:hAnsi="Times New Roman" w:cs="Times New Roman"/>
          <w:sz w:val="28"/>
          <w:szCs w:val="28"/>
        </w:rPr>
        <w:t>8</w:t>
      </w:r>
      <w:r w:rsidRPr="00BF72CE">
        <w:rPr>
          <w:rFonts w:ascii="Times New Roman" w:hAnsi="Times New Roman" w:cs="Times New Roman"/>
          <w:sz w:val="28"/>
          <w:szCs w:val="28"/>
        </w:rPr>
        <w:t>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153A6785" w14:textId="0C39A45B" w:rsidR="00BF72CE" w:rsidRPr="00D713B4" w:rsidRDefault="00BF72CE" w:rsidP="00D713B4">
      <w:pPr>
        <w:pStyle w:val="a6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713B4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2D379E" w:rsidRPr="00D713B4">
        <w:rPr>
          <w:rFonts w:ascii="Times New Roman" w:hAnsi="Times New Roman" w:cs="Times New Roman"/>
          <w:sz w:val="28"/>
          <w:szCs w:val="28"/>
        </w:rPr>
        <w:t>9</w:t>
      </w:r>
      <w:r w:rsidRPr="00D713B4">
        <w:rPr>
          <w:rFonts w:ascii="Times New Roman" w:hAnsi="Times New Roman" w:cs="Times New Roman"/>
          <w:sz w:val="28"/>
          <w:szCs w:val="28"/>
        </w:rPr>
        <w:t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D713B4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</w:t>
      </w:r>
      <w:r w:rsidR="00A13DF6" w:rsidRPr="00D713B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3DF6" w:rsidRPr="00D713B4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_________________________.</w:t>
      </w:r>
      <w:r w:rsidR="00A13DF6" w:rsidRPr="00D713B4">
        <w:rPr>
          <w:rStyle w:val="a5"/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footnoteReference w:id="15"/>
      </w:r>
    </w:p>
    <w:p w14:paraId="08899B64" w14:textId="33139DDE" w:rsidR="00BF72CE" w:rsidRPr="00D713B4" w:rsidRDefault="00BF72CE" w:rsidP="00D713B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3B4">
        <w:rPr>
          <w:rFonts w:ascii="Times New Roman" w:hAnsi="Times New Roman" w:cs="Times New Roman"/>
          <w:sz w:val="28"/>
          <w:szCs w:val="28"/>
        </w:rPr>
        <w:t>7.1</w:t>
      </w:r>
      <w:r w:rsidR="002D379E" w:rsidRPr="00D713B4">
        <w:rPr>
          <w:rFonts w:ascii="Times New Roman" w:hAnsi="Times New Roman" w:cs="Times New Roman"/>
          <w:sz w:val="28"/>
          <w:szCs w:val="28"/>
        </w:rPr>
        <w:t>0</w:t>
      </w:r>
      <w:r w:rsidRPr="00D713B4">
        <w:rPr>
          <w:rFonts w:ascii="Times New Roman" w:hAnsi="Times New Roman" w:cs="Times New Roman"/>
          <w:sz w:val="28"/>
          <w:szCs w:val="28"/>
        </w:rPr>
        <w:t>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54B01CA6" w14:textId="0E7D1F42" w:rsidR="0097444F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D379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Сведения, указанные в настоящем Договоре, соответствуют информации, размещенной на официальном сайте Исполнителя в сети 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заключения настоящего Договора.</w:t>
      </w:r>
    </w:p>
    <w:p w14:paraId="7124D55B" w14:textId="5CCFBD7C" w:rsidR="00997132" w:rsidRPr="00997132" w:rsidRDefault="00997132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32">
        <w:rPr>
          <w:rFonts w:ascii="Times New Roman" w:eastAsia="Times New Roman" w:hAnsi="Times New Roman" w:cs="Times New Roman"/>
          <w:sz w:val="28"/>
          <w:szCs w:val="28"/>
          <w:lang w:eastAsia="ru-RU"/>
        </w:rPr>
        <w:t>7.12.</w:t>
      </w:r>
      <w:r w:rsidRPr="00997132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Hlk221279974"/>
      <w:r w:rsidRPr="00997132">
        <w:rPr>
          <w:rFonts w:ascii="Times New Roman" w:hAnsi="Times New Roman" w:cs="Times New Roman"/>
          <w:sz w:val="28"/>
          <w:szCs w:val="28"/>
        </w:rPr>
        <w:t xml:space="preserve">Заказчик ознакомлен с Правилами приема в Финансовый университет, а также с документами и информацией, указанными в части 2 статьи 55 </w:t>
      </w:r>
      <w:r w:rsidRPr="00997132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</w:t>
      </w:r>
      <w:r w:rsidRPr="00997132">
        <w:rPr>
          <w:rFonts w:ascii="Times New Roman" w:hAnsi="Times New Roman" w:cs="Times New Roman"/>
          <w:sz w:val="28"/>
          <w:szCs w:val="28"/>
        </w:rPr>
        <w:t>закона</w:t>
      </w:r>
      <w:r w:rsidRPr="00997132">
        <w:rPr>
          <w:rFonts w:ascii="Times New Roman" w:hAnsi="Times New Roman" w:cs="Times New Roman"/>
        </w:rPr>
        <w:t xml:space="preserve"> </w:t>
      </w:r>
      <w:r w:rsidRPr="00997132">
        <w:rPr>
          <w:rFonts w:ascii="Times New Roman" w:hAnsi="Times New Roman" w:cs="Times New Roman"/>
          <w:sz w:val="28"/>
          <w:szCs w:val="28"/>
        </w:rPr>
        <w:t xml:space="preserve">от 29.12.2012 № 273-ФЗ </w:t>
      </w:r>
      <w:r w:rsidRPr="00997132">
        <w:rPr>
          <w:rFonts w:ascii="Times New Roman" w:eastAsia="Times New Roman" w:hAnsi="Times New Roman" w:cs="Times New Roman"/>
          <w:sz w:val="28"/>
          <w:szCs w:val="28"/>
        </w:rPr>
        <w:t>«Об образовании в Российской Федерации».</w:t>
      </w:r>
      <w:bookmarkEnd w:id="22"/>
    </w:p>
    <w:p w14:paraId="034800D2" w14:textId="5E48E5DA" w:rsidR="0097444F" w:rsidRPr="00D713B4" w:rsidRDefault="0097444F" w:rsidP="00D713B4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72CE"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71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13B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 до даты его отчисления, указанной в приказе об отчислении Заказчика из Финансового университета.</w:t>
      </w:r>
    </w:p>
    <w:p w14:paraId="7C543D12" w14:textId="1B09C486" w:rsidR="0097444F" w:rsidRDefault="0097444F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C4FD94" w14:textId="0040F9C0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B9EC34" w14:textId="12A75C3D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8A4DC0" w14:textId="09D5A46E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11D618" w14:textId="1B4F3129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1DAE96" w14:textId="35BF8F47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E86805" w14:textId="3EEB3765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B904A4" w14:textId="34F3F772" w:rsidR="00D957DD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68B186" w14:textId="77777777" w:rsidR="00D957DD" w:rsidRPr="00A801A5" w:rsidRDefault="00D957DD" w:rsidP="0097444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B7D201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VIII. Адреса и реквизиты Сторон</w:t>
      </w:r>
    </w:p>
    <w:p w14:paraId="15004183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97444F" w:rsidRPr="00F14D39" w14:paraId="14C1F498" w14:textId="77777777" w:rsidTr="006E73BD">
        <w:trPr>
          <w:trHeight w:val="459"/>
        </w:trPr>
        <w:tc>
          <w:tcPr>
            <w:tcW w:w="5060" w:type="dxa"/>
          </w:tcPr>
          <w:p w14:paraId="45DE0D90" w14:textId="77777777" w:rsidR="0097444F" w:rsidRPr="00F14D39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BB3862" w14:textId="77777777" w:rsidR="0097444F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36EF719" w14:textId="77777777" w:rsidR="0097444F" w:rsidRPr="00F14D39" w:rsidRDefault="0097444F" w:rsidP="006E73B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230A3859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5A2085FF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C1756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97444F" w:rsidRPr="00F14D39" w14:paraId="7546C729" w14:textId="77777777" w:rsidTr="006E73BD">
        <w:trPr>
          <w:trHeight w:val="2598"/>
        </w:trPr>
        <w:tc>
          <w:tcPr>
            <w:tcW w:w="5060" w:type="dxa"/>
          </w:tcPr>
          <w:p w14:paraId="6FD12E94" w14:textId="77777777" w:rsidR="0097444F" w:rsidRPr="00F14D39" w:rsidRDefault="0097444F" w:rsidP="006E73B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образовательное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бюджетное учреждение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«Финансовый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университет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при Правительстве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F14D39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Федерации»</w:t>
            </w:r>
          </w:p>
          <w:p w14:paraId="46F4C8EB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 125167,</w:t>
            </w:r>
          </w:p>
          <w:p w14:paraId="37CCC19A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Хорошевский,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проспект, д. 49/2</w:t>
            </w:r>
          </w:p>
          <w:p w14:paraId="452C0FCE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</w:t>
            </w: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</w:t>
            </w:r>
          </w:p>
          <w:p w14:paraId="46672A07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7EC4205C" w14:textId="77777777" w:rsidR="0097444F" w:rsidRPr="00F14D39" w:rsidRDefault="0097444F" w:rsidP="006E73B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почты_______</w:t>
            </w:r>
            <w:r w:rsidRPr="00F14D39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</w:t>
            </w:r>
          </w:p>
          <w:p w14:paraId="451A771C" w14:textId="77777777" w:rsidR="0097444F" w:rsidRPr="00F14D39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F14D3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23585998" w14:textId="77777777" w:rsidR="0097444F" w:rsidRPr="00F14D39" w:rsidRDefault="0097444F" w:rsidP="006E73B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(Платежные реквизиты)</w:t>
            </w:r>
          </w:p>
          <w:p w14:paraId="0F71EFB1" w14:textId="77777777" w:rsidR="0097444F" w:rsidRPr="00F14D39" w:rsidRDefault="0097444F" w:rsidP="006E73B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3" w:type="dxa"/>
            <w:gridSpan w:val="2"/>
          </w:tcPr>
          <w:p w14:paraId="21051A1E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5BC7A8F2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15A920A9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рождения__________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_______________</w:t>
            </w:r>
          </w:p>
          <w:p w14:paraId="1456B795" w14:textId="77777777" w:rsidR="0097444F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рождения</w:t>
            </w:r>
          </w:p>
          <w:p w14:paraId="5DCD8DD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</w:t>
            </w:r>
          </w:p>
          <w:p w14:paraId="31C77295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номер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паспорта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</w:t>
            </w: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</w:t>
            </w:r>
          </w:p>
          <w:p w14:paraId="4B83932C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Выдан______________________________________________________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</w:t>
            </w:r>
          </w:p>
          <w:p w14:paraId="11B1DF0C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</w:t>
            </w:r>
          </w:p>
          <w:p w14:paraId="6FC67D96" w14:textId="7A354788" w:rsidR="0097444F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Код подразделения___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</w:t>
            </w:r>
          </w:p>
          <w:p w14:paraId="690625CA" w14:textId="2A51AC07" w:rsidR="002D6C2D" w:rsidRPr="00F14D39" w:rsidRDefault="002D6C2D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ИНН_____________________________________</w:t>
            </w:r>
          </w:p>
          <w:p w14:paraId="2CCCE678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</w:t>
            </w:r>
            <w:r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</w:p>
          <w:p w14:paraId="4BB2508D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12C90B97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____________________________________</w:t>
            </w: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</w:t>
            </w:r>
          </w:p>
          <w:p w14:paraId="45CE5594" w14:textId="77777777" w:rsidR="0097444F" w:rsidRPr="00F14D39" w:rsidRDefault="0097444F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17B5F1AC" w14:textId="4149EDE6" w:rsidR="0097444F" w:rsidRPr="00F14D39" w:rsidRDefault="00EE124A" w:rsidP="006E73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97444F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</w:t>
            </w:r>
            <w:r w:rsidR="0097444F"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телефон</w:t>
            </w:r>
            <w:r w:rsidR="0097444F"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</w:t>
            </w:r>
            <w:r w:rsidR="0097444F">
              <w:rPr>
                <w:rFonts w:ascii="Times New Roman" w:hAnsi="Times New Roman" w:cs="Times New Roman"/>
                <w:i/>
                <w:sz w:val="24"/>
                <w:szCs w:val="24"/>
              </w:rPr>
              <w:t>_____________</w:t>
            </w:r>
            <w:r w:rsidR="0097444F" w:rsidRPr="00F14D3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</w:t>
            </w:r>
          </w:p>
          <w:p w14:paraId="3A052455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</w:t>
            </w:r>
            <w:r w:rsidRPr="00F14D39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электронной почты______________________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</w:t>
            </w:r>
          </w:p>
          <w:p w14:paraId="724FAA57" w14:textId="77777777" w:rsidR="0097444F" w:rsidRPr="00F14D39" w:rsidRDefault="0097444F" w:rsidP="006E73B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14D39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37535DF7" w14:textId="77777777" w:rsidR="0097444F" w:rsidRDefault="0097444F" w:rsidP="0097444F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14:paraId="4D712087" w14:textId="77777777" w:rsidR="003A2F57" w:rsidRDefault="003A2F57"/>
    <w:sectPr w:rsidR="003A2F57" w:rsidSect="006C06E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B15E" w14:textId="77777777" w:rsidR="002A0D69" w:rsidRDefault="002A0D69" w:rsidP="0097444F">
      <w:pPr>
        <w:spacing w:after="0" w:line="240" w:lineRule="auto"/>
      </w:pPr>
      <w:r>
        <w:separator/>
      </w:r>
    </w:p>
  </w:endnote>
  <w:endnote w:type="continuationSeparator" w:id="0">
    <w:p w14:paraId="5A865D1B" w14:textId="77777777" w:rsidR="002A0D69" w:rsidRDefault="002A0D69" w:rsidP="0097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EB6EA" w14:textId="77777777" w:rsidR="002A0D69" w:rsidRDefault="002A0D69" w:rsidP="0097444F">
      <w:pPr>
        <w:spacing w:after="0" w:line="240" w:lineRule="auto"/>
      </w:pPr>
      <w:r>
        <w:separator/>
      </w:r>
    </w:p>
  </w:footnote>
  <w:footnote w:type="continuationSeparator" w:id="0">
    <w:p w14:paraId="4403D08E" w14:textId="77777777" w:rsidR="002A0D69" w:rsidRDefault="002A0D69" w:rsidP="0097444F">
      <w:pPr>
        <w:spacing w:after="0" w:line="240" w:lineRule="auto"/>
      </w:pPr>
      <w:r>
        <w:continuationSeparator/>
      </w:r>
    </w:p>
  </w:footnote>
  <w:footnote w:id="1">
    <w:p w14:paraId="231E98A2" w14:textId="77777777" w:rsidR="00D567EC" w:rsidRDefault="00D567EC" w:rsidP="00D567EC">
      <w:pPr>
        <w:pStyle w:val="a3"/>
        <w:jc w:val="both"/>
      </w:pPr>
      <w:r>
        <w:rPr>
          <w:rStyle w:val="a5"/>
        </w:rPr>
        <w:footnoteRef/>
      </w:r>
      <w:r>
        <w:t xml:space="preserve"> В случае изменения наименования факультета или института дополнительное соглашение не оформляется.</w:t>
      </w:r>
    </w:p>
  </w:footnote>
  <w:footnote w:id="2">
    <w:p w14:paraId="67D236F9" w14:textId="250D1E4A" w:rsidR="00D567EC" w:rsidRDefault="00D567EC" w:rsidP="00D567E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образовательной программы с </w:t>
      </w:r>
      <w:r w:rsidR="00227D7F">
        <w:t>применением</w:t>
      </w:r>
      <w:r>
        <w:t xml:space="preserve"> дистанционных образовательных технологий и (или) электронного обучения.</w:t>
      </w:r>
    </w:p>
  </w:footnote>
  <w:footnote w:id="3">
    <w:p w14:paraId="0693CA2C" w14:textId="77777777" w:rsidR="00D567EC" w:rsidRPr="00D567EC" w:rsidRDefault="00D567EC" w:rsidP="00D567EC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D567EC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D567EC">
        <w:rPr>
          <w:rFonts w:ascii="Times New Roman" w:hAnsi="Times New Roman" w:cs="Times New Roman"/>
          <w:sz w:val="20"/>
          <w:szCs w:val="20"/>
        </w:rPr>
        <w:t xml:space="preserve"> Указывается организация-участник в соответствии с договором о сетевой форме реализации образовательных программ.</w:t>
      </w:r>
    </w:p>
  </w:footnote>
  <w:footnote w:id="4">
    <w:p w14:paraId="7F6F37C9" w14:textId="786A9872" w:rsidR="006C06E7" w:rsidRDefault="006C06E7">
      <w:pPr>
        <w:pStyle w:val="a3"/>
      </w:pPr>
      <w:r>
        <w:rPr>
          <w:rStyle w:val="a5"/>
        </w:rPr>
        <w:footnoteRef/>
      </w:r>
      <w:r>
        <w:t xml:space="preserve"> </w:t>
      </w:r>
      <w:bookmarkStart w:id="3" w:name="_Hlk227140476"/>
      <w:r w:rsidRPr="00FD0AE3">
        <w:t>Пункты 1.5, 1.6 указываются при заключении договора об образовании при приеме на обучение.</w:t>
      </w:r>
      <w:bookmarkEnd w:id="3"/>
    </w:p>
  </w:footnote>
  <w:footnote w:id="5">
    <w:p w14:paraId="7926CA70" w14:textId="03808F41" w:rsidR="00C336DE" w:rsidRPr="00CC4343" w:rsidRDefault="00C336DE" w:rsidP="00C336DE">
      <w:pPr>
        <w:pStyle w:val="a3"/>
      </w:pPr>
      <w:r>
        <w:rPr>
          <w:rStyle w:val="a5"/>
        </w:rPr>
        <w:footnoteRef/>
      </w:r>
      <w:r>
        <w:t xml:space="preserve"> Пункт 2.4.</w:t>
      </w:r>
      <w:r w:rsidR="00D567EC">
        <w:t>8</w:t>
      </w:r>
      <w:r>
        <w:t xml:space="preserve"> указывается в случае заключения договора с иностранным гражданином.</w:t>
      </w:r>
    </w:p>
  </w:footnote>
  <w:footnote w:id="6">
    <w:p w14:paraId="4EDFD396" w14:textId="716910EC" w:rsidR="007E6AA7" w:rsidRDefault="007E6AA7" w:rsidP="007E6AA7">
      <w:pPr>
        <w:pStyle w:val="a3"/>
      </w:pPr>
      <w:r>
        <w:rPr>
          <w:rStyle w:val="a5"/>
        </w:rPr>
        <w:footnoteRef/>
      </w:r>
      <w:r>
        <w:t xml:space="preserve"> Пункт</w:t>
      </w:r>
      <w:r w:rsidR="0084151C">
        <w:t>ы</w:t>
      </w:r>
      <w:r>
        <w:t xml:space="preserve"> 2.5.</w:t>
      </w:r>
      <w:r w:rsidR="0084151C">
        <w:t>7</w:t>
      </w:r>
      <w:r>
        <w:t xml:space="preserve"> и 2.5.</w:t>
      </w:r>
      <w:r w:rsidR="00E45B2D">
        <w:t>8</w:t>
      </w:r>
      <w:r>
        <w:t xml:space="preserve"> указываются в случае заключения договора с иностранным гражданином.</w:t>
      </w:r>
    </w:p>
  </w:footnote>
  <w:footnote w:id="7">
    <w:p w14:paraId="47429A9C" w14:textId="215C1A84" w:rsidR="00C336DE" w:rsidRPr="0016124E" w:rsidRDefault="00C336DE" w:rsidP="00BF28BF">
      <w:pPr>
        <w:pStyle w:val="a3"/>
        <w:jc w:val="both"/>
      </w:pPr>
      <w:r>
        <w:rPr>
          <w:rStyle w:val="a5"/>
        </w:rPr>
        <w:footnoteRef/>
      </w:r>
      <w:r>
        <w:t xml:space="preserve"> Указывается количество лет и стоимость за каждый год обучения в соответствии с</w:t>
      </w:r>
      <w:r w:rsidR="0057419F">
        <w:t xml:space="preserve"> образовательной программой</w:t>
      </w:r>
      <w:r>
        <w:t>.</w:t>
      </w:r>
    </w:p>
  </w:footnote>
  <w:footnote w:id="8">
    <w:p w14:paraId="02B785B7" w14:textId="77777777" w:rsidR="0061661C" w:rsidRPr="00D22067" w:rsidRDefault="0061661C" w:rsidP="0061661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в соответствии с Правилами приема </w:t>
      </w:r>
      <w:r w:rsidRPr="00B62DB9">
        <w:t>в Финансовый университет на обучение по образовательным программам высшего образования</w:t>
      </w:r>
      <w:r>
        <w:t xml:space="preserve">. </w:t>
      </w:r>
    </w:p>
  </w:footnote>
  <w:footnote w:id="9">
    <w:p w14:paraId="794DA8B8" w14:textId="77777777" w:rsidR="00210126" w:rsidRDefault="006D2C96" w:rsidP="006D2C96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наличия остатка стоимости за первый год обучения. </w:t>
      </w:r>
    </w:p>
    <w:p w14:paraId="19E823C9" w14:textId="65B69A1C" w:rsidR="006D2C96" w:rsidRDefault="006D2C96" w:rsidP="006D2C96">
      <w:pPr>
        <w:pStyle w:val="a3"/>
        <w:jc w:val="both"/>
      </w:pPr>
      <w:r>
        <w:t>Филиалы Финансового университета самостоятельно устанавливают дату оплаты оставшейся стоимости за первый год обучения.</w:t>
      </w:r>
      <w:r w:rsidRPr="007647CC">
        <w:t xml:space="preserve"> </w:t>
      </w:r>
    </w:p>
  </w:footnote>
  <w:footnote w:id="10">
    <w:p w14:paraId="3E2FACF8" w14:textId="7A6D52A2" w:rsidR="00CC3374" w:rsidRDefault="00CC3374">
      <w:pPr>
        <w:pStyle w:val="a3"/>
      </w:pPr>
      <w:r>
        <w:rPr>
          <w:rStyle w:val="a5"/>
        </w:rPr>
        <w:footnoteRef/>
      </w:r>
      <w:r>
        <w:t xml:space="preserve"> </w:t>
      </w:r>
      <w:r w:rsidR="00AB5CF8">
        <w:t>Филиалы Финансового университета самостоятельно устанавливают даты оплаты за каждый следующий год обучения.</w:t>
      </w:r>
    </w:p>
  </w:footnote>
  <w:footnote w:id="11">
    <w:p w14:paraId="1C45985A" w14:textId="77777777" w:rsidR="006029C8" w:rsidRDefault="006029C8" w:rsidP="006029C8">
      <w:pPr>
        <w:pStyle w:val="a3"/>
        <w:jc w:val="both"/>
      </w:pPr>
      <w:r w:rsidRPr="005C53C5">
        <w:rPr>
          <w:rStyle w:val="a5"/>
        </w:rPr>
        <w:footnoteRef/>
      </w:r>
      <w:r w:rsidRPr="005C53C5">
        <w:t xml:space="preserve"> Указывается в случае применения зачета в счет оплаты первого года обучения по договору об образовании по иной образовательной программе.</w:t>
      </w:r>
    </w:p>
  </w:footnote>
  <w:footnote w:id="12">
    <w:p w14:paraId="15827740" w14:textId="1AB959C7" w:rsidR="00923B99" w:rsidRDefault="00923B99">
      <w:pPr>
        <w:pStyle w:val="a3"/>
      </w:pPr>
      <w:r w:rsidRPr="006029C8">
        <w:rPr>
          <w:rStyle w:val="a5"/>
        </w:rPr>
        <w:footnoteRef/>
      </w:r>
      <w:r w:rsidRPr="006029C8">
        <w:t xml:space="preserve"> </w:t>
      </w:r>
      <w:bookmarkStart w:id="17" w:name="_Hlk226464415"/>
      <w:r w:rsidRPr="006029C8">
        <w:t>Пункты 4.9.1, 4.10, 4.11 указываются при заключении договора об образовании при приеме на обучение.</w:t>
      </w:r>
      <w:bookmarkEnd w:id="17"/>
    </w:p>
  </w:footnote>
  <w:footnote w:id="13">
    <w:p w14:paraId="7F08AA8F" w14:textId="7D668B8B" w:rsidR="006029C8" w:rsidRDefault="006029C8">
      <w:pPr>
        <w:pStyle w:val="a3"/>
      </w:pPr>
      <w:r>
        <w:rPr>
          <w:rStyle w:val="a5"/>
        </w:rPr>
        <w:footnoteRef/>
      </w:r>
      <w:r>
        <w:t xml:space="preserve"> </w:t>
      </w:r>
      <w:bookmarkStart w:id="18" w:name="_Hlk230606799"/>
      <w:r w:rsidRPr="005C53C5">
        <w:t>Пункт 4.11 указывается в случае применения зачета в счет оплаты первого года обучения по договору об образовании по иной образовательной программе.</w:t>
      </w:r>
      <w:bookmarkEnd w:id="18"/>
    </w:p>
  </w:footnote>
  <w:footnote w:id="14">
    <w:p w14:paraId="5004ECC3" w14:textId="408AF4C1" w:rsidR="00455C3C" w:rsidRDefault="00455C3C" w:rsidP="00455C3C">
      <w:pPr>
        <w:pStyle w:val="a3"/>
        <w:jc w:val="both"/>
      </w:pPr>
      <w:r>
        <w:rPr>
          <w:rStyle w:val="a5"/>
        </w:rPr>
        <w:footnoteRef/>
      </w:r>
      <w:r>
        <w:t xml:space="preserve"> Указывается дата завершения заключения договоров об образовании согласно Правилам приема в Финансовый университет на обучение по образовательным программам высшего образования</w:t>
      </w:r>
      <w:r w:rsidR="00440ABA">
        <w:t>.</w:t>
      </w:r>
      <w:r>
        <w:t xml:space="preserve"> </w:t>
      </w:r>
    </w:p>
  </w:footnote>
  <w:footnote w:id="15">
    <w:p w14:paraId="5DC923EC" w14:textId="088450E7" w:rsidR="00A13DF6" w:rsidRDefault="00A13DF6" w:rsidP="00D713B4">
      <w:pPr>
        <w:pStyle w:val="a3"/>
        <w:jc w:val="both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>судебном участке мирового судьи № 345 Савёловского судебного района г. Москвы либо Савёловском районном суде г. Москвы.</w:t>
      </w:r>
      <w:r>
        <w:t>».</w:t>
      </w:r>
      <w:r w:rsidRPr="00A13DF6">
        <w:t xml:space="preserve"> </w:t>
      </w:r>
    </w:p>
    <w:p w14:paraId="7192601B" w14:textId="17BFE727" w:rsidR="00A13DF6" w:rsidRDefault="00A13DF6" w:rsidP="00997132">
      <w:pPr>
        <w:pStyle w:val="a3"/>
        <w:jc w:val="both"/>
      </w:pPr>
      <w:r>
        <w:t xml:space="preserve">    Для филиалов </w:t>
      </w:r>
      <w:r w:rsidR="00D713B4">
        <w:t xml:space="preserve">Финансового университета </w:t>
      </w:r>
      <w:r>
        <w:t xml:space="preserve">указывается мировой суд и районный суд по месту нахождения филиала.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4644031"/>
      <w:docPartObj>
        <w:docPartGallery w:val="Page Numbers (Top of Page)"/>
        <w:docPartUnique/>
      </w:docPartObj>
    </w:sdtPr>
    <w:sdtEndPr/>
    <w:sdtContent>
      <w:p w14:paraId="7F1B6C64" w14:textId="3D253210" w:rsidR="006C06E7" w:rsidRDefault="006C06E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C1C0F8" w14:textId="77777777" w:rsidR="006C06E7" w:rsidRDefault="006C06E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12F"/>
    <w:rsid w:val="00051C35"/>
    <w:rsid w:val="000602EB"/>
    <w:rsid w:val="00063541"/>
    <w:rsid w:val="00087BDD"/>
    <w:rsid w:val="00094B4E"/>
    <w:rsid w:val="00096870"/>
    <w:rsid w:val="000B452E"/>
    <w:rsid w:val="000E00E8"/>
    <w:rsid w:val="00111563"/>
    <w:rsid w:val="00117754"/>
    <w:rsid w:val="001506F8"/>
    <w:rsid w:val="001611AF"/>
    <w:rsid w:val="001D41E1"/>
    <w:rsid w:val="00210126"/>
    <w:rsid w:val="00210862"/>
    <w:rsid w:val="00227D7F"/>
    <w:rsid w:val="002750A6"/>
    <w:rsid w:val="00286AB3"/>
    <w:rsid w:val="002A0D69"/>
    <w:rsid w:val="002D379E"/>
    <w:rsid w:val="002D6C2D"/>
    <w:rsid w:val="003263EE"/>
    <w:rsid w:val="003A2F57"/>
    <w:rsid w:val="003E6088"/>
    <w:rsid w:val="00426ABA"/>
    <w:rsid w:val="00440ABA"/>
    <w:rsid w:val="00447657"/>
    <w:rsid w:val="00455C3C"/>
    <w:rsid w:val="0046480B"/>
    <w:rsid w:val="00482F06"/>
    <w:rsid w:val="004E6DBD"/>
    <w:rsid w:val="0051522A"/>
    <w:rsid w:val="00543BA1"/>
    <w:rsid w:val="00562E85"/>
    <w:rsid w:val="00563671"/>
    <w:rsid w:val="00567385"/>
    <w:rsid w:val="005732C3"/>
    <w:rsid w:val="0057334C"/>
    <w:rsid w:val="0057419F"/>
    <w:rsid w:val="006029C8"/>
    <w:rsid w:val="0061661C"/>
    <w:rsid w:val="006244CC"/>
    <w:rsid w:val="0063138B"/>
    <w:rsid w:val="006C06E7"/>
    <w:rsid w:val="006D2C96"/>
    <w:rsid w:val="006E0D9B"/>
    <w:rsid w:val="006E5442"/>
    <w:rsid w:val="00713435"/>
    <w:rsid w:val="007558B8"/>
    <w:rsid w:val="007D62A6"/>
    <w:rsid w:val="007E6AA7"/>
    <w:rsid w:val="00815282"/>
    <w:rsid w:val="0084151C"/>
    <w:rsid w:val="00845350"/>
    <w:rsid w:val="008529A9"/>
    <w:rsid w:val="008630F4"/>
    <w:rsid w:val="008C75D1"/>
    <w:rsid w:val="008E3F96"/>
    <w:rsid w:val="00923B99"/>
    <w:rsid w:val="0094476F"/>
    <w:rsid w:val="00972021"/>
    <w:rsid w:val="0097444F"/>
    <w:rsid w:val="00997132"/>
    <w:rsid w:val="009D11F0"/>
    <w:rsid w:val="009E6313"/>
    <w:rsid w:val="00A127CD"/>
    <w:rsid w:val="00A13652"/>
    <w:rsid w:val="00A13DF6"/>
    <w:rsid w:val="00A172CA"/>
    <w:rsid w:val="00A456F0"/>
    <w:rsid w:val="00A63BB3"/>
    <w:rsid w:val="00AB5CF8"/>
    <w:rsid w:val="00AC0050"/>
    <w:rsid w:val="00AE3423"/>
    <w:rsid w:val="00B043FD"/>
    <w:rsid w:val="00B16F5D"/>
    <w:rsid w:val="00B45998"/>
    <w:rsid w:val="00B7400E"/>
    <w:rsid w:val="00BF28BF"/>
    <w:rsid w:val="00BF72CE"/>
    <w:rsid w:val="00C031F5"/>
    <w:rsid w:val="00C336DE"/>
    <w:rsid w:val="00C3400C"/>
    <w:rsid w:val="00CB02F0"/>
    <w:rsid w:val="00CC3374"/>
    <w:rsid w:val="00D109B0"/>
    <w:rsid w:val="00D567EC"/>
    <w:rsid w:val="00D713B4"/>
    <w:rsid w:val="00D957DD"/>
    <w:rsid w:val="00DD0782"/>
    <w:rsid w:val="00E24486"/>
    <w:rsid w:val="00E45B2D"/>
    <w:rsid w:val="00E66C53"/>
    <w:rsid w:val="00EC6B1F"/>
    <w:rsid w:val="00EE124A"/>
    <w:rsid w:val="00F0067F"/>
    <w:rsid w:val="00F9112F"/>
    <w:rsid w:val="00F954B5"/>
    <w:rsid w:val="00FD27E0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3CC4"/>
  <w15:chartTrackingRefBased/>
  <w15:docId w15:val="{BD47FE3A-B3EF-46D1-9646-B33F08C7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4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744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974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744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97444F"/>
    <w:rPr>
      <w:vertAlign w:val="superscript"/>
    </w:rPr>
  </w:style>
  <w:style w:type="paragraph" w:styleId="a6">
    <w:name w:val="No Spacing"/>
    <w:uiPriority w:val="1"/>
    <w:qFormat/>
    <w:rsid w:val="00E66C53"/>
    <w:pPr>
      <w:spacing w:after="0" w:line="240" w:lineRule="auto"/>
    </w:pPr>
  </w:style>
  <w:style w:type="character" w:customStyle="1" w:styleId="1">
    <w:name w:val="Знак сноски1"/>
    <w:rsid w:val="00C336DE"/>
    <w:rPr>
      <w:vertAlign w:val="superscript"/>
    </w:rPr>
  </w:style>
  <w:style w:type="character" w:styleId="a7">
    <w:name w:val="Hyperlink"/>
    <w:rsid w:val="00C336DE"/>
    <w:rPr>
      <w:color w:val="000080"/>
      <w:u w:val="single"/>
    </w:rPr>
  </w:style>
  <w:style w:type="character" w:customStyle="1" w:styleId="a8">
    <w:name w:val="Символ сноски"/>
    <w:rsid w:val="00C336DE"/>
  </w:style>
  <w:style w:type="paragraph" w:customStyle="1" w:styleId="10">
    <w:name w:val="Текст сноски1"/>
    <w:basedOn w:val="a"/>
    <w:rsid w:val="00C336D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11">
    <w:name w:val="Без интервала1"/>
    <w:rsid w:val="00C336DE"/>
    <w:pPr>
      <w:suppressAutoHyphens/>
      <w:spacing w:after="0" w:line="100" w:lineRule="atLeas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a9">
    <w:name w:val="header"/>
    <w:basedOn w:val="a"/>
    <w:link w:val="aa"/>
    <w:uiPriority w:val="99"/>
    <w:unhideWhenUsed/>
    <w:rsid w:val="006C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06E7"/>
  </w:style>
  <w:style w:type="paragraph" w:styleId="ab">
    <w:name w:val="footer"/>
    <w:basedOn w:val="a"/>
    <w:link w:val="ac"/>
    <w:uiPriority w:val="99"/>
    <w:unhideWhenUsed/>
    <w:rsid w:val="006C0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0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44787-B7C8-4250-9AB5-EAC8D79E3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4039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85</cp:revision>
  <dcterms:created xsi:type="dcterms:W3CDTF">2025-12-15T13:04:00Z</dcterms:created>
  <dcterms:modified xsi:type="dcterms:W3CDTF">2026-06-10T10:20:00Z</dcterms:modified>
</cp:coreProperties>
</file>